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ED2C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</w:p>
    <w:p w14:paraId="3B8E89B3" w14:textId="77777777" w:rsidR="000C4A64" w:rsidRDefault="000C4A64" w:rsidP="000C4A64">
      <w:pPr>
        <w:jc w:val="center"/>
      </w:pPr>
      <w:r>
        <w:rPr>
          <w:noProof/>
        </w:rPr>
        <w:drawing>
          <wp:inline distT="0" distB="0" distL="0" distR="0" wp14:anchorId="21485F2C" wp14:editId="7077F08D">
            <wp:extent cx="2724150" cy="733425"/>
            <wp:effectExtent l="19050" t="0" r="0" b="0"/>
            <wp:docPr id="1" name="Picture 1" descr="CUP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57443" w14:textId="77777777" w:rsidR="000C4A64" w:rsidRDefault="000C4A64" w:rsidP="000C4A64">
      <w:pPr>
        <w:jc w:val="center"/>
      </w:pPr>
    </w:p>
    <w:p w14:paraId="118A1F2F" w14:textId="77777777" w:rsidR="000C4A64" w:rsidRDefault="000C4A64" w:rsidP="000C4A64">
      <w:pPr>
        <w:jc w:val="center"/>
      </w:pPr>
    </w:p>
    <w:p w14:paraId="7ADB16AD" w14:textId="77777777" w:rsidR="000C4A64" w:rsidRDefault="000C4A64" w:rsidP="000C4A6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 E G I S T R A T I O N   F O R M</w:t>
      </w:r>
    </w:p>
    <w:p w14:paraId="4201EB6D" w14:textId="77777777" w:rsidR="000C4A64" w:rsidRDefault="00654BC9" w:rsidP="000C4A64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4543BB2" wp14:editId="6E82F9D9">
            <wp:simplePos x="0" y="0"/>
            <wp:positionH relativeFrom="column">
              <wp:posOffset>173990</wp:posOffset>
            </wp:positionH>
            <wp:positionV relativeFrom="paragraph">
              <wp:posOffset>122555</wp:posOffset>
            </wp:positionV>
            <wp:extent cx="685800" cy="982980"/>
            <wp:effectExtent l="57150" t="0" r="76200" b="0"/>
            <wp:wrapTight wrapText="bothSides">
              <wp:wrapPolygon edited="0">
                <wp:start x="4617" y="-403"/>
                <wp:lineTo x="1743" y="857"/>
                <wp:lineTo x="-443" y="5661"/>
                <wp:lineTo x="346" y="12657"/>
                <wp:lineTo x="-773" y="14196"/>
                <wp:lineTo x="1403" y="18836"/>
                <wp:lineTo x="6401" y="20490"/>
                <wp:lineTo x="6267" y="20898"/>
                <wp:lineTo x="8607" y="21271"/>
                <wp:lineTo x="9325" y="20956"/>
                <wp:lineTo x="13420" y="21608"/>
                <wp:lineTo x="21774" y="18644"/>
                <wp:lineTo x="22575" y="16195"/>
                <wp:lineTo x="21067" y="9514"/>
                <wp:lineTo x="21200" y="9106"/>
                <wp:lineTo x="22052" y="8383"/>
                <wp:lineTo x="21180" y="3521"/>
                <wp:lineTo x="19826" y="2018"/>
                <wp:lineTo x="4617" y="-403"/>
              </wp:wrapPolygon>
            </wp:wrapTight>
            <wp:docPr id="3" name="Picture 1" descr="C:\Documents and Settings\Fern\Local Settings\Temporary Internet Files\Content.IE5\YJLXBXHN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\Local Settings\Temporary Internet Files\Content.IE5\YJLXBXHN\MC900445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28930">
                      <a:off x="0" y="0"/>
                      <a:ext cx="6858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938">
        <w:rPr>
          <w:noProof/>
        </w:rPr>
        <w:drawing>
          <wp:anchor distT="0" distB="0" distL="114300" distR="114300" simplePos="0" relativeHeight="251657728" behindDoc="1" locked="0" layoutInCell="1" allowOverlap="1" wp14:anchorId="31B7E009" wp14:editId="761A89D1">
            <wp:simplePos x="0" y="0"/>
            <wp:positionH relativeFrom="column">
              <wp:posOffset>921385</wp:posOffset>
            </wp:positionH>
            <wp:positionV relativeFrom="paragraph">
              <wp:posOffset>55245</wp:posOffset>
            </wp:positionV>
            <wp:extent cx="685800" cy="1025525"/>
            <wp:effectExtent l="57150" t="0" r="76200" b="0"/>
            <wp:wrapTight wrapText="bothSides">
              <wp:wrapPolygon edited="0">
                <wp:start x="4766" y="-375"/>
                <wp:lineTo x="1892" y="833"/>
                <wp:lineTo x="-294" y="5438"/>
                <wp:lineTo x="4005" y="12678"/>
                <wp:lineTo x="-357" y="12836"/>
                <wp:lineTo x="1870" y="18937"/>
                <wp:lineTo x="5564" y="20736"/>
                <wp:lineTo x="6149" y="20825"/>
                <wp:lineTo x="9074" y="21271"/>
                <wp:lineTo x="9659" y="21360"/>
                <wp:lineTo x="9341" y="20489"/>
                <wp:lineTo x="8889" y="20008"/>
                <wp:lineTo x="15324" y="20990"/>
                <wp:lineTo x="21790" y="18273"/>
                <wp:lineTo x="21554" y="15356"/>
                <wp:lineTo x="21216" y="9131"/>
                <wp:lineTo x="21349" y="8740"/>
                <wp:lineTo x="22468" y="7264"/>
                <wp:lineTo x="20878" y="2906"/>
                <wp:lineTo x="18805" y="1767"/>
                <wp:lineTo x="4766" y="-375"/>
              </wp:wrapPolygon>
            </wp:wrapTight>
            <wp:docPr id="9" name="Picture 1" descr="C:\Documents and Settings\Fern\Local Settings\Temporary Internet Files\Content.IE5\YJLXBXHN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\Local Settings\Temporary Internet Files\Content.IE5\YJLXBXHN\MC900445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28930">
                      <a:off x="0" y="0"/>
                      <a:ext cx="6858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B182BF" w14:textId="77777777" w:rsidR="000C4A64" w:rsidRDefault="003739EF" w:rsidP="003739E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CUPE Local 59’s </w:t>
      </w:r>
      <w:r w:rsidR="00DF0815">
        <w:rPr>
          <w:rFonts w:ascii="Comic Sans MS" w:hAnsi="Comic Sans MS"/>
          <w:sz w:val="40"/>
          <w:szCs w:val="40"/>
        </w:rPr>
        <w:t>Forestry Farm Fun Day!</w:t>
      </w:r>
    </w:p>
    <w:p w14:paraId="5AF1C488" w14:textId="7A5EC218" w:rsidR="000C4A64" w:rsidRDefault="007C1119" w:rsidP="007F704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Sunday, June </w:t>
      </w:r>
      <w:r w:rsidR="00473F9A">
        <w:rPr>
          <w:rFonts w:ascii="Comic Sans MS" w:hAnsi="Comic Sans MS"/>
          <w:b/>
          <w:sz w:val="40"/>
          <w:szCs w:val="40"/>
        </w:rPr>
        <w:t>2</w:t>
      </w:r>
      <w:r w:rsidR="00B74CBD">
        <w:rPr>
          <w:rFonts w:ascii="Comic Sans MS" w:hAnsi="Comic Sans MS"/>
          <w:b/>
          <w:sz w:val="40"/>
          <w:szCs w:val="40"/>
        </w:rPr>
        <w:t>3</w:t>
      </w:r>
      <w:r w:rsidR="00473F9A">
        <w:rPr>
          <w:rFonts w:ascii="Comic Sans MS" w:hAnsi="Comic Sans MS"/>
          <w:b/>
          <w:sz w:val="40"/>
          <w:szCs w:val="40"/>
        </w:rPr>
        <w:t>, 201</w:t>
      </w:r>
      <w:r w:rsidR="00B74CBD">
        <w:rPr>
          <w:rFonts w:ascii="Comic Sans MS" w:hAnsi="Comic Sans MS"/>
          <w:b/>
          <w:sz w:val="40"/>
          <w:szCs w:val="40"/>
        </w:rPr>
        <w:t>9</w:t>
      </w:r>
      <w:bookmarkStart w:id="0" w:name="_GoBack"/>
      <w:bookmarkEnd w:id="0"/>
    </w:p>
    <w:p w14:paraId="080D8BDF" w14:textId="77777777" w:rsidR="000C4A64" w:rsidRDefault="007F7046" w:rsidP="003739E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9:3</w:t>
      </w:r>
      <w:r w:rsidR="00E91211">
        <w:rPr>
          <w:rFonts w:ascii="Comic Sans MS" w:hAnsi="Comic Sans MS"/>
          <w:sz w:val="40"/>
          <w:szCs w:val="40"/>
        </w:rPr>
        <w:t>0 a.m. – 1:0</w:t>
      </w:r>
      <w:r w:rsidR="003739EF">
        <w:rPr>
          <w:rFonts w:ascii="Comic Sans MS" w:hAnsi="Comic Sans MS"/>
          <w:sz w:val="40"/>
          <w:szCs w:val="40"/>
        </w:rPr>
        <w:t>0 p.m.</w:t>
      </w:r>
    </w:p>
    <w:p w14:paraId="0ABBA429" w14:textId="77777777" w:rsidR="00E01F91" w:rsidRDefault="00E01F91" w:rsidP="000C4A64">
      <w:pPr>
        <w:jc w:val="center"/>
        <w:rPr>
          <w:rFonts w:ascii="Comic Sans MS" w:hAnsi="Comic Sans MS"/>
          <w:color w:val="C00000"/>
          <w:sz w:val="40"/>
          <w:szCs w:val="40"/>
        </w:rPr>
      </w:pPr>
    </w:p>
    <w:p w14:paraId="5B956A92" w14:textId="77777777" w:rsidR="000C4A64" w:rsidRPr="00267A73" w:rsidRDefault="000C4A64" w:rsidP="000C4A64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267A73">
        <w:rPr>
          <w:rFonts w:ascii="Comic Sans MS" w:hAnsi="Comic Sans MS"/>
          <w:color w:val="C00000"/>
          <w:sz w:val="40"/>
          <w:szCs w:val="40"/>
        </w:rPr>
        <w:t xml:space="preserve">**MUST PRE-REGISTER BEFORE </w:t>
      </w:r>
      <w:r w:rsidR="00473F9A">
        <w:rPr>
          <w:rFonts w:ascii="Comic Sans MS" w:hAnsi="Comic Sans MS"/>
          <w:color w:val="C00000"/>
          <w:sz w:val="40"/>
          <w:szCs w:val="40"/>
        </w:rPr>
        <w:t>JUNE 11</w:t>
      </w:r>
      <w:r w:rsidR="00473F9A" w:rsidRPr="00473F9A">
        <w:rPr>
          <w:rFonts w:ascii="Comic Sans MS" w:hAnsi="Comic Sans MS"/>
          <w:color w:val="C00000"/>
          <w:sz w:val="40"/>
          <w:szCs w:val="40"/>
          <w:vertAlign w:val="superscript"/>
        </w:rPr>
        <w:t>th</w:t>
      </w:r>
      <w:r w:rsidRPr="00267A73">
        <w:rPr>
          <w:rFonts w:ascii="Comic Sans MS" w:hAnsi="Comic Sans MS"/>
          <w:color w:val="C00000"/>
          <w:sz w:val="40"/>
          <w:szCs w:val="40"/>
        </w:rPr>
        <w:t>**</w:t>
      </w:r>
    </w:p>
    <w:p w14:paraId="0E264D4A" w14:textId="77777777" w:rsidR="000C4A64" w:rsidRDefault="007C7D90" w:rsidP="007F7046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Information:</w:t>
      </w:r>
    </w:p>
    <w:p w14:paraId="6E6FD916" w14:textId="77777777" w:rsidR="000C4A64" w:rsidRPr="000C4A64" w:rsidRDefault="000C4A64" w:rsidP="000C4A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4A64">
        <w:rPr>
          <w:rFonts w:ascii="Comic Sans MS" w:hAnsi="Comic Sans MS"/>
        </w:rPr>
        <w:t>Between 9</w:t>
      </w:r>
      <w:r w:rsidR="007F7046">
        <w:rPr>
          <w:rFonts w:ascii="Comic Sans MS" w:hAnsi="Comic Sans MS"/>
        </w:rPr>
        <w:t>:3</w:t>
      </w:r>
      <w:r w:rsidR="007C7D90">
        <w:rPr>
          <w:rFonts w:ascii="Comic Sans MS" w:hAnsi="Comic Sans MS"/>
        </w:rPr>
        <w:t>0</w:t>
      </w:r>
      <w:r w:rsidRPr="000C4A64">
        <w:rPr>
          <w:rFonts w:ascii="Comic Sans MS" w:hAnsi="Comic Sans MS"/>
        </w:rPr>
        <w:t xml:space="preserve"> am and 1</w:t>
      </w:r>
      <w:r w:rsidR="0064551D">
        <w:rPr>
          <w:rFonts w:ascii="Comic Sans MS" w:hAnsi="Comic Sans MS"/>
        </w:rPr>
        <w:t>:0</w:t>
      </w:r>
      <w:r w:rsidR="007C7D90">
        <w:rPr>
          <w:rFonts w:ascii="Comic Sans MS" w:hAnsi="Comic Sans MS"/>
        </w:rPr>
        <w:t>0</w:t>
      </w:r>
      <w:r w:rsidRPr="000C4A64">
        <w:rPr>
          <w:rFonts w:ascii="Comic Sans MS" w:hAnsi="Comic Sans MS"/>
        </w:rPr>
        <w:t xml:space="preserve"> pm – </w:t>
      </w:r>
      <w:r w:rsidRPr="007F7046">
        <w:rPr>
          <w:rFonts w:ascii="Comic Sans MS" w:hAnsi="Comic Sans MS"/>
          <w:b/>
          <w:u w:val="single"/>
        </w:rPr>
        <w:t>confirmation of registration</w:t>
      </w:r>
      <w:r w:rsidRPr="007F7046">
        <w:rPr>
          <w:rFonts w:ascii="Comic Sans MS" w:hAnsi="Comic Sans MS"/>
          <w:u w:val="single"/>
        </w:rPr>
        <w:t xml:space="preserve"> </w:t>
      </w:r>
      <w:r w:rsidRPr="007F7046">
        <w:rPr>
          <w:rFonts w:ascii="Comic Sans MS" w:hAnsi="Comic Sans MS"/>
          <w:b/>
          <w:u w:val="single"/>
        </w:rPr>
        <w:t>at gate</w:t>
      </w:r>
      <w:r w:rsidR="007F7046">
        <w:rPr>
          <w:rFonts w:ascii="Comic Sans MS" w:hAnsi="Comic Sans MS"/>
          <w:b/>
          <w:u w:val="single"/>
        </w:rPr>
        <w:t xml:space="preserve"> – CUPE 59 Event</w:t>
      </w:r>
    </w:p>
    <w:p w14:paraId="53E80C97" w14:textId="77777777" w:rsidR="000C4A64" w:rsidRDefault="00A8703B" w:rsidP="000C4A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Gate admission </w:t>
      </w:r>
      <w:r w:rsidR="000C4A64" w:rsidRPr="000C4A64">
        <w:rPr>
          <w:rFonts w:ascii="Comic Sans MS" w:hAnsi="Comic Sans MS"/>
        </w:rPr>
        <w:t xml:space="preserve">cut-off at </w:t>
      </w:r>
      <w:r w:rsidR="000C4A64" w:rsidRPr="00AE0245">
        <w:rPr>
          <w:rFonts w:ascii="Comic Sans MS" w:hAnsi="Comic Sans MS"/>
          <w:b/>
        </w:rPr>
        <w:t>1</w:t>
      </w:r>
      <w:r w:rsidR="007C7D90" w:rsidRPr="00AE0245">
        <w:rPr>
          <w:rFonts w:ascii="Comic Sans MS" w:hAnsi="Comic Sans MS"/>
          <w:b/>
        </w:rPr>
        <w:t>:00</w:t>
      </w:r>
      <w:r w:rsidR="000C4A64" w:rsidRPr="00AE0245">
        <w:rPr>
          <w:rFonts w:ascii="Comic Sans MS" w:hAnsi="Comic Sans MS"/>
          <w:b/>
        </w:rPr>
        <w:t xml:space="preserve"> pm</w:t>
      </w:r>
    </w:p>
    <w:p w14:paraId="0837D067" w14:textId="77777777" w:rsidR="000C4A64" w:rsidRDefault="000C4A64" w:rsidP="000C4A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Lunch will be s</w:t>
      </w:r>
      <w:r w:rsidR="00387A32">
        <w:rPr>
          <w:rFonts w:ascii="Comic Sans MS" w:hAnsi="Comic Sans MS"/>
        </w:rPr>
        <w:t>erved between 11:30 am</w:t>
      </w:r>
      <w:r w:rsidR="0064551D">
        <w:rPr>
          <w:rFonts w:ascii="Comic Sans MS" w:hAnsi="Comic Sans MS"/>
        </w:rPr>
        <w:t xml:space="preserve"> and 1:0</w:t>
      </w:r>
      <w:r w:rsidR="00387A32">
        <w:rPr>
          <w:rFonts w:ascii="Comic Sans MS" w:hAnsi="Comic Sans MS"/>
        </w:rPr>
        <w:t>0 pm</w:t>
      </w:r>
    </w:p>
    <w:p w14:paraId="6042C733" w14:textId="77777777" w:rsidR="00387A32" w:rsidRPr="00473F9A" w:rsidRDefault="000C4A64" w:rsidP="00473F9A">
      <w:pPr>
        <w:pStyle w:val="ListParagraph"/>
        <w:rPr>
          <w:rFonts w:ascii="Comic Sans MS" w:hAnsi="Comic Sans MS"/>
        </w:rPr>
      </w:pPr>
      <w:r w:rsidRPr="007F7046">
        <w:rPr>
          <w:rFonts w:ascii="Comic Sans MS" w:hAnsi="Comic Sans MS"/>
          <w:b/>
        </w:rPr>
        <w:t xml:space="preserve">Location: </w:t>
      </w:r>
      <w:r w:rsidR="007C7D90" w:rsidRPr="007F7046">
        <w:rPr>
          <w:rFonts w:ascii="Comic Sans MS" w:hAnsi="Comic Sans MS"/>
          <w:b/>
        </w:rPr>
        <w:t>Hall</w:t>
      </w:r>
      <w:r w:rsidR="007C7D90">
        <w:rPr>
          <w:rFonts w:ascii="Comic Sans MS" w:hAnsi="Comic Sans MS"/>
        </w:rPr>
        <w:t xml:space="preserve"> by the Zoo entrance parking lot (map attached)</w:t>
      </w:r>
    </w:p>
    <w:p w14:paraId="7CE0C9D0" w14:textId="77777777" w:rsidR="007C7D90" w:rsidRDefault="007C7D90" w:rsidP="007C7D9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Fishing Pond – bring your own fishing pole </w:t>
      </w:r>
      <w:r w:rsidR="00B7754D">
        <w:rPr>
          <w:rFonts w:ascii="Comic Sans MS" w:hAnsi="Comic Sans MS"/>
        </w:rPr>
        <w:t xml:space="preserve"> </w:t>
      </w:r>
    </w:p>
    <w:p w14:paraId="56AB2C0B" w14:textId="77777777" w:rsidR="00835A72" w:rsidRPr="007C7D90" w:rsidRDefault="00835A72" w:rsidP="007C7D9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and your family are welcome to stay </w:t>
      </w:r>
      <w:r w:rsidR="00387A32">
        <w:rPr>
          <w:rFonts w:ascii="Comic Sans MS" w:hAnsi="Comic Sans MS"/>
        </w:rPr>
        <w:t>until the park closes (9 pm</w:t>
      </w:r>
      <w:r>
        <w:rPr>
          <w:rFonts w:ascii="Comic Sans MS" w:hAnsi="Comic Sans MS"/>
        </w:rPr>
        <w:t>)</w:t>
      </w:r>
    </w:p>
    <w:p w14:paraId="7FC58905" w14:textId="77777777" w:rsidR="000C4A64" w:rsidRDefault="000C4A64" w:rsidP="000C4A64">
      <w:pPr>
        <w:rPr>
          <w:rFonts w:ascii="Comic Sans MS" w:hAnsi="Comic Sans MS"/>
        </w:rPr>
      </w:pPr>
    </w:p>
    <w:p w14:paraId="58267BA7" w14:textId="77777777" w:rsidR="007C7D90" w:rsidRDefault="007C7D90" w:rsidP="007C7D90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noProof/>
          <w:sz w:val="20"/>
          <w:szCs w:val="20"/>
        </w:rPr>
        <w:drawing>
          <wp:inline distT="0" distB="0" distL="0" distR="0" wp14:anchorId="7325FAE1" wp14:editId="13166F92">
            <wp:extent cx="247650" cy="381000"/>
            <wp:effectExtent l="19050" t="0" r="0" b="0"/>
            <wp:docPr id="8" name="Picture 1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</w:rPr>
        <w:drawing>
          <wp:inline distT="0" distB="0" distL="0" distR="0" wp14:anchorId="5EC2E1D2" wp14:editId="755E0E73">
            <wp:extent cx="247650" cy="371475"/>
            <wp:effectExtent l="19050" t="0" r="0" b="0"/>
            <wp:docPr id="7" name="Picture 2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</w:rPr>
        <w:drawing>
          <wp:inline distT="0" distB="0" distL="0" distR="0" wp14:anchorId="345D57D3" wp14:editId="7BFF11D7">
            <wp:extent cx="238125" cy="371475"/>
            <wp:effectExtent l="19050" t="0" r="9525" b="0"/>
            <wp:docPr id="6" name="Picture 3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</w:rPr>
        <w:drawing>
          <wp:inline distT="0" distB="0" distL="0" distR="0" wp14:anchorId="035C5D4B" wp14:editId="0973C736">
            <wp:extent cx="247650" cy="371475"/>
            <wp:effectExtent l="19050" t="0" r="0" b="0"/>
            <wp:docPr id="4" name="Picture 4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noProof/>
          <w:sz w:val="20"/>
          <w:szCs w:val="20"/>
        </w:rPr>
        <w:drawing>
          <wp:inline distT="0" distB="0" distL="0" distR="0" wp14:anchorId="39AE289A" wp14:editId="69586872">
            <wp:extent cx="247650" cy="371475"/>
            <wp:effectExtent l="19050" t="0" r="0" b="0"/>
            <wp:docPr id="5" name="Picture 5" descr="MCj0251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512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ville" w:hAnsi="Albertville"/>
          <w:sz w:val="20"/>
          <w:szCs w:val="20"/>
        </w:rPr>
        <w:tab/>
      </w:r>
      <w:r>
        <w:rPr>
          <w:rFonts w:ascii="Albertville" w:hAnsi="Albertville"/>
          <w:sz w:val="20"/>
          <w:szCs w:val="20"/>
        </w:rPr>
        <w:tab/>
      </w:r>
      <w:r>
        <w:rPr>
          <w:rFonts w:ascii="Albertville" w:hAnsi="Albertville"/>
          <w:sz w:val="32"/>
          <w:szCs w:val="32"/>
        </w:rPr>
        <w:t>PLEASE KEEP</w:t>
      </w:r>
      <w:r w:rsidRPr="00240EF4">
        <w:rPr>
          <w:rFonts w:ascii="Albertville" w:hAnsi="Albertville"/>
          <w:sz w:val="32"/>
          <w:szCs w:val="32"/>
        </w:rPr>
        <w:t xml:space="preserve"> Top Portion for Reference</w:t>
      </w:r>
    </w:p>
    <w:p w14:paraId="576292CD" w14:textId="77777777" w:rsidR="00E01F91" w:rsidRDefault="00E01F91" w:rsidP="00E01F91">
      <w:pPr>
        <w:jc w:val="center"/>
        <w:rPr>
          <w:rFonts w:ascii="Albertville" w:hAnsi="Albertville"/>
          <w:i/>
        </w:rPr>
      </w:pPr>
    </w:p>
    <w:p w14:paraId="7BA6BA34" w14:textId="77777777" w:rsidR="00E01F91" w:rsidRDefault="000C4A64" w:rsidP="00E01F91">
      <w:pPr>
        <w:jc w:val="center"/>
        <w:rPr>
          <w:rFonts w:ascii="Albertville" w:hAnsi="Albertville"/>
          <w:b/>
        </w:rPr>
      </w:pPr>
      <w:r w:rsidRPr="00FC1B7A">
        <w:rPr>
          <w:rFonts w:ascii="Albertville" w:hAnsi="Albertville"/>
          <w:i/>
        </w:rPr>
        <w:t>Please note</w:t>
      </w:r>
      <w:r>
        <w:rPr>
          <w:rFonts w:ascii="Albertville" w:hAnsi="Albertville"/>
        </w:rPr>
        <w:t xml:space="preserve">:  </w:t>
      </w:r>
      <w:r w:rsidRPr="00242215">
        <w:rPr>
          <w:rFonts w:ascii="Albertville" w:hAnsi="Albertville"/>
        </w:rPr>
        <w:t>this function is open to</w:t>
      </w:r>
    </w:p>
    <w:p w14:paraId="46426722" w14:textId="77777777" w:rsidR="00E01F91" w:rsidRDefault="000C4A64" w:rsidP="00E01F91">
      <w:pPr>
        <w:jc w:val="center"/>
        <w:rPr>
          <w:rFonts w:ascii="Albertville" w:hAnsi="Albertville"/>
          <w:sz w:val="20"/>
          <w:szCs w:val="20"/>
        </w:rPr>
      </w:pPr>
      <w:r w:rsidRPr="00242215">
        <w:rPr>
          <w:rFonts w:ascii="Albertville" w:hAnsi="Albertville"/>
          <w:b/>
          <w:u w:val="single"/>
        </w:rPr>
        <w:t>CUPE Local 59 members</w:t>
      </w:r>
      <w:r w:rsidR="00800894">
        <w:rPr>
          <w:rFonts w:ascii="Albertville" w:hAnsi="Albertville"/>
          <w:b/>
          <w:u w:val="single"/>
        </w:rPr>
        <w:t>, members partner and members children</w:t>
      </w:r>
      <w:r w:rsidR="00800894" w:rsidRPr="00800894">
        <w:rPr>
          <w:rFonts w:ascii="Albertville" w:hAnsi="Albertville"/>
          <w:b/>
          <w:sz w:val="20"/>
          <w:szCs w:val="20"/>
          <w:u w:val="single"/>
        </w:rPr>
        <w:t>.</w:t>
      </w:r>
    </w:p>
    <w:p w14:paraId="7C7B6222" w14:textId="77777777" w:rsidR="00800894" w:rsidRDefault="008B088D" w:rsidP="00E01F91">
      <w:pPr>
        <w:jc w:val="center"/>
        <w:rPr>
          <w:rFonts w:ascii="Albertville" w:hAnsi="Albertville"/>
        </w:rPr>
      </w:pPr>
      <w:r w:rsidRPr="00800894">
        <w:rPr>
          <w:rFonts w:ascii="Albertville" w:hAnsi="Albertville"/>
        </w:rPr>
        <w:t>Admission prices for o</w:t>
      </w:r>
      <w:r w:rsidR="00F210EE" w:rsidRPr="00800894">
        <w:rPr>
          <w:rFonts w:ascii="Albertville" w:hAnsi="Albertville"/>
        </w:rPr>
        <w:t>ther family members (including G</w:t>
      </w:r>
      <w:r w:rsidRPr="00800894">
        <w:rPr>
          <w:rFonts w:ascii="Albertville" w:hAnsi="Albertville"/>
        </w:rPr>
        <w:t>randparents) are:</w:t>
      </w:r>
    </w:p>
    <w:p w14:paraId="2470A9F0" w14:textId="77777777" w:rsidR="000C4A64" w:rsidRPr="00800894" w:rsidRDefault="00012625" w:rsidP="00E01F91">
      <w:pPr>
        <w:jc w:val="center"/>
        <w:rPr>
          <w:rFonts w:ascii="Albertville" w:hAnsi="Albertville"/>
        </w:rPr>
      </w:pPr>
      <w:r>
        <w:rPr>
          <w:rFonts w:ascii="Albertville" w:hAnsi="Albertville"/>
        </w:rPr>
        <w:t>Adults $12.0</w:t>
      </w:r>
      <w:r w:rsidR="00387A32">
        <w:rPr>
          <w:rFonts w:ascii="Albertville" w:hAnsi="Albertville"/>
        </w:rPr>
        <w:t>0</w:t>
      </w:r>
      <w:r w:rsidR="008B088D" w:rsidRPr="00800894">
        <w:rPr>
          <w:rFonts w:ascii="Albertville" w:hAnsi="Albertville"/>
        </w:rPr>
        <w:t>,</w:t>
      </w:r>
      <w:r>
        <w:rPr>
          <w:rFonts w:ascii="Albertville" w:hAnsi="Albertville"/>
        </w:rPr>
        <w:t xml:space="preserve"> Youth $7.00</w:t>
      </w:r>
      <w:r w:rsidR="008B088D" w:rsidRPr="00800894">
        <w:rPr>
          <w:rFonts w:ascii="Albertville" w:hAnsi="Albertville"/>
        </w:rPr>
        <w:t xml:space="preserve">, </w:t>
      </w:r>
      <w:r>
        <w:rPr>
          <w:rFonts w:ascii="Albertville" w:hAnsi="Albertville"/>
        </w:rPr>
        <w:t>Family $25</w:t>
      </w:r>
      <w:r w:rsidR="00994C32">
        <w:rPr>
          <w:rFonts w:ascii="Albertville" w:hAnsi="Albertville"/>
        </w:rPr>
        <w:t>, Age 5 and under Free.  Concession available on grounds.</w:t>
      </w:r>
    </w:p>
    <w:p w14:paraId="11343222" w14:textId="77777777" w:rsidR="0015129C" w:rsidRDefault="0015129C" w:rsidP="0015129C">
      <w:pPr>
        <w:jc w:val="center"/>
        <w:rPr>
          <w:rFonts w:ascii="Arial Black" w:hAnsi="Arial Black"/>
        </w:rPr>
      </w:pPr>
    </w:p>
    <w:p w14:paraId="1A7402F1" w14:textId="77777777" w:rsidR="0015129C" w:rsidRDefault="007C1119" w:rsidP="0015129C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sz w:val="20"/>
          <w:szCs w:val="20"/>
        </w:rPr>
        <w:t xml:space="preserve">Members </w:t>
      </w:r>
      <w:r w:rsidR="0015129C">
        <w:rPr>
          <w:rFonts w:ascii="Albertville" w:hAnsi="Albertville"/>
          <w:sz w:val="20"/>
          <w:szCs w:val="20"/>
        </w:rPr>
        <w:t>Name: ___________________________________</w:t>
      </w:r>
      <w:r w:rsidR="0015129C">
        <w:rPr>
          <w:rFonts w:ascii="Albertville" w:hAnsi="Albertville"/>
          <w:sz w:val="20"/>
          <w:szCs w:val="20"/>
        </w:rPr>
        <w:tab/>
      </w:r>
      <w:r w:rsidR="0015129C">
        <w:rPr>
          <w:rFonts w:ascii="Albertville" w:hAnsi="Albertville"/>
          <w:sz w:val="20"/>
          <w:szCs w:val="20"/>
        </w:rPr>
        <w:tab/>
        <w:t>Department: _______________________________</w:t>
      </w:r>
    </w:p>
    <w:p w14:paraId="6FA1A10E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</w:p>
    <w:p w14:paraId="26AC7732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  <w:r w:rsidRPr="00A8703B">
        <w:rPr>
          <w:rFonts w:ascii="Albertville" w:hAnsi="Albertville"/>
          <w:b/>
          <w:sz w:val="20"/>
          <w:szCs w:val="20"/>
        </w:rPr>
        <w:t>Email:</w:t>
      </w:r>
      <w:r>
        <w:rPr>
          <w:rFonts w:ascii="Albertville" w:hAnsi="Albertville"/>
          <w:sz w:val="20"/>
          <w:szCs w:val="20"/>
        </w:rPr>
        <w:t xml:space="preserve"> _________________________________</w:t>
      </w:r>
      <w:r>
        <w:rPr>
          <w:rFonts w:ascii="Albertville" w:hAnsi="Albertville"/>
          <w:sz w:val="20"/>
          <w:szCs w:val="20"/>
        </w:rPr>
        <w:tab/>
      </w:r>
      <w:r>
        <w:rPr>
          <w:rFonts w:ascii="Albertville" w:hAnsi="Albertville"/>
          <w:sz w:val="20"/>
          <w:szCs w:val="20"/>
        </w:rPr>
        <w:tab/>
        <w:t>Telephone (work) _________</w:t>
      </w:r>
      <w:r w:rsidR="00A8703B">
        <w:rPr>
          <w:rFonts w:ascii="Albertville" w:hAnsi="Albertville"/>
          <w:sz w:val="20"/>
          <w:szCs w:val="20"/>
        </w:rPr>
        <w:t>_____</w:t>
      </w:r>
      <w:proofErr w:type="gramStart"/>
      <w:r w:rsidR="00A8703B">
        <w:rPr>
          <w:rFonts w:ascii="Albertville" w:hAnsi="Albertville"/>
          <w:sz w:val="20"/>
          <w:szCs w:val="20"/>
        </w:rPr>
        <w:t>_  (</w:t>
      </w:r>
      <w:proofErr w:type="gramEnd"/>
      <w:r w:rsidR="00A8703B">
        <w:rPr>
          <w:rFonts w:ascii="Albertville" w:hAnsi="Albertville"/>
          <w:sz w:val="20"/>
          <w:szCs w:val="20"/>
        </w:rPr>
        <w:t>home) ___________</w:t>
      </w:r>
    </w:p>
    <w:p w14:paraId="41657C3A" w14:textId="77777777" w:rsidR="0015129C" w:rsidRDefault="0015129C" w:rsidP="0015129C">
      <w:pPr>
        <w:jc w:val="both"/>
        <w:rPr>
          <w:rFonts w:ascii="Albertville" w:hAnsi="Albertville"/>
          <w:sz w:val="20"/>
          <w:szCs w:val="20"/>
        </w:rPr>
      </w:pPr>
    </w:p>
    <w:p w14:paraId="6D5B8659" w14:textId="77777777" w:rsidR="0015129C" w:rsidRPr="00DC504B" w:rsidRDefault="0015129C" w:rsidP="0015129C">
      <w:pPr>
        <w:jc w:val="center"/>
        <w:rPr>
          <w:rFonts w:ascii="Albertville" w:hAnsi="Albertville"/>
          <w:b/>
          <w:sz w:val="20"/>
          <w:szCs w:val="20"/>
        </w:rPr>
      </w:pPr>
      <w:r>
        <w:rPr>
          <w:rFonts w:ascii="Albertville" w:hAnsi="Albertville"/>
          <w:b/>
          <w:sz w:val="20"/>
          <w:szCs w:val="20"/>
        </w:rPr>
        <w:t xml:space="preserve"> </w:t>
      </w:r>
    </w:p>
    <w:p w14:paraId="6B3DF6E5" w14:textId="77777777" w:rsidR="0015129C" w:rsidRDefault="00AC5B03" w:rsidP="0015129C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sz w:val="20"/>
          <w:szCs w:val="20"/>
        </w:rPr>
        <w:t xml:space="preserve">Total Parents </w:t>
      </w:r>
      <w:r w:rsidR="00800894">
        <w:rPr>
          <w:rFonts w:ascii="Albertville" w:hAnsi="Albertville"/>
          <w:sz w:val="20"/>
          <w:szCs w:val="20"/>
        </w:rPr>
        <w:t>Attending:     1        2</w:t>
      </w:r>
      <w:r w:rsidR="0015129C">
        <w:rPr>
          <w:rFonts w:ascii="Albertville" w:hAnsi="Albertville"/>
          <w:sz w:val="20"/>
          <w:szCs w:val="20"/>
        </w:rPr>
        <w:tab/>
      </w:r>
      <w:r w:rsidR="0015129C">
        <w:rPr>
          <w:rFonts w:ascii="Albertville" w:hAnsi="Albertville"/>
          <w:sz w:val="20"/>
          <w:szCs w:val="20"/>
        </w:rPr>
        <w:tab/>
      </w:r>
      <w:r w:rsidR="00800894">
        <w:rPr>
          <w:rFonts w:ascii="Albertville" w:hAnsi="Albertville"/>
          <w:sz w:val="20"/>
          <w:szCs w:val="20"/>
        </w:rPr>
        <w:tab/>
      </w:r>
      <w:r w:rsidR="0015129C" w:rsidRPr="00DC504B">
        <w:rPr>
          <w:rFonts w:ascii="Albertville" w:hAnsi="Albertville"/>
          <w:sz w:val="20"/>
          <w:szCs w:val="20"/>
        </w:rPr>
        <w:t xml:space="preserve">Total # of </w:t>
      </w:r>
      <w:r w:rsidR="00800894">
        <w:rPr>
          <w:rFonts w:ascii="Albertville" w:hAnsi="Albertville"/>
          <w:sz w:val="20"/>
          <w:szCs w:val="20"/>
        </w:rPr>
        <w:t xml:space="preserve">members </w:t>
      </w:r>
      <w:r w:rsidR="0015129C" w:rsidRPr="002573F9">
        <w:rPr>
          <w:rFonts w:ascii="Albertville" w:hAnsi="Albertville"/>
          <w:b/>
          <w:sz w:val="20"/>
          <w:szCs w:val="20"/>
        </w:rPr>
        <w:t>Child</w:t>
      </w:r>
      <w:r w:rsidR="0015129C" w:rsidRPr="00387A32">
        <w:rPr>
          <w:rFonts w:ascii="Albertville" w:hAnsi="Albertville"/>
          <w:b/>
          <w:sz w:val="20"/>
          <w:szCs w:val="20"/>
        </w:rPr>
        <w:t xml:space="preserve">ren </w:t>
      </w:r>
      <w:r w:rsidR="0015129C" w:rsidRPr="00DC504B">
        <w:rPr>
          <w:rFonts w:ascii="Albertville" w:hAnsi="Albertville"/>
          <w:sz w:val="20"/>
          <w:szCs w:val="20"/>
        </w:rPr>
        <w:t>Attending: _____</w:t>
      </w:r>
    </w:p>
    <w:p w14:paraId="4335A50E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</w:p>
    <w:p w14:paraId="7C09D948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</w:p>
    <w:p w14:paraId="20E19F23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  <w:r>
        <w:rPr>
          <w:rFonts w:ascii="Albertville" w:hAnsi="Albertville"/>
          <w:sz w:val="20"/>
          <w:szCs w:val="20"/>
        </w:rPr>
        <w:t xml:space="preserve">Fishing permit needed   YES    NO  </w:t>
      </w:r>
      <w:r>
        <w:rPr>
          <w:rFonts w:ascii="Albertville" w:hAnsi="Albertville"/>
          <w:sz w:val="20"/>
          <w:szCs w:val="20"/>
        </w:rPr>
        <w:tab/>
        <w:t>If yes, how many adult permits?  _____  How many youth permits? _____</w:t>
      </w:r>
    </w:p>
    <w:p w14:paraId="0AA2BE7C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</w:p>
    <w:p w14:paraId="20725A70" w14:textId="77777777" w:rsidR="007C7D90" w:rsidRDefault="007C7D90" w:rsidP="007C7D90">
      <w:pPr>
        <w:jc w:val="center"/>
        <w:rPr>
          <w:rFonts w:ascii="Albertville" w:hAnsi="Albertville"/>
          <w:sz w:val="20"/>
          <w:szCs w:val="20"/>
        </w:rPr>
      </w:pPr>
      <w:r>
        <w:rPr>
          <w:rFonts w:ascii="Comic Sans MS" w:hAnsi="Comic Sans MS"/>
          <w:i/>
        </w:rPr>
        <w:t>**</w:t>
      </w:r>
      <w:r w:rsidRPr="007C7D90">
        <w:rPr>
          <w:rFonts w:ascii="Comic Sans MS" w:hAnsi="Comic Sans MS"/>
          <w:i/>
        </w:rPr>
        <w:t>If you would like to vol</w:t>
      </w:r>
      <w:r w:rsidR="00835A72">
        <w:rPr>
          <w:rFonts w:ascii="Comic Sans MS" w:hAnsi="Comic Sans MS"/>
          <w:i/>
        </w:rPr>
        <w:t xml:space="preserve">unteer, please contact the CUPE 59 </w:t>
      </w:r>
      <w:r w:rsidRPr="007C7D90">
        <w:rPr>
          <w:rFonts w:ascii="Comic Sans MS" w:hAnsi="Comic Sans MS"/>
          <w:i/>
        </w:rPr>
        <w:t xml:space="preserve">office at </w:t>
      </w:r>
      <w:r w:rsidR="00A8703B">
        <w:rPr>
          <w:rFonts w:ascii="Comic Sans MS" w:hAnsi="Comic Sans MS"/>
          <w:i/>
        </w:rPr>
        <w:t>306-</w:t>
      </w:r>
      <w:r w:rsidRPr="007C7D90">
        <w:rPr>
          <w:rFonts w:ascii="Comic Sans MS" w:hAnsi="Comic Sans MS"/>
          <w:i/>
        </w:rPr>
        <w:t>652-6963**</w:t>
      </w:r>
    </w:p>
    <w:p w14:paraId="5E0447CA" w14:textId="77777777" w:rsidR="0015129C" w:rsidRDefault="0015129C" w:rsidP="0015129C">
      <w:pPr>
        <w:rPr>
          <w:rFonts w:ascii="Albertville" w:hAnsi="Albertville"/>
          <w:sz w:val="20"/>
          <w:szCs w:val="20"/>
        </w:rPr>
      </w:pPr>
    </w:p>
    <w:p w14:paraId="6542E6B3" w14:textId="77777777" w:rsidR="0015129C" w:rsidRDefault="00267A73" w:rsidP="0015129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PLEASE </w:t>
      </w:r>
      <w:r w:rsidR="0015129C">
        <w:rPr>
          <w:rFonts w:ascii="Arial Black" w:hAnsi="Arial Black"/>
          <w:b/>
          <w:sz w:val="28"/>
          <w:szCs w:val="28"/>
        </w:rPr>
        <w:t xml:space="preserve">RETURN COMPLETED FORM TO CUPE LOCAL 59 by </w:t>
      </w:r>
      <w:r w:rsidR="00473F9A">
        <w:rPr>
          <w:rFonts w:ascii="Arial Black" w:hAnsi="Arial Black"/>
          <w:b/>
          <w:sz w:val="28"/>
          <w:szCs w:val="28"/>
          <w:u w:val="single"/>
        </w:rPr>
        <w:t>JUNE 11</w:t>
      </w:r>
      <w:r w:rsidR="00473F9A" w:rsidRPr="00473F9A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</w:p>
    <w:p w14:paraId="52994475" w14:textId="77777777" w:rsidR="00A8703B" w:rsidRDefault="0015129C" w:rsidP="0015129C">
      <w:pPr>
        <w:jc w:val="center"/>
        <w:rPr>
          <w:rFonts w:ascii="Arial Black" w:hAnsi="Arial Black"/>
          <w:b/>
          <w:sz w:val="28"/>
          <w:szCs w:val="28"/>
        </w:rPr>
      </w:pPr>
      <w:r w:rsidRPr="00267A73">
        <w:rPr>
          <w:rFonts w:ascii="Arial Black" w:hAnsi="Arial Black"/>
          <w:b/>
          <w:color w:val="E36C0A" w:themeColor="accent6" w:themeShade="BF"/>
          <w:sz w:val="28"/>
          <w:szCs w:val="28"/>
        </w:rPr>
        <w:t>C/O Mailroom – City Hall</w:t>
      </w:r>
      <w:r w:rsidR="00267A73">
        <w:rPr>
          <w:rFonts w:ascii="Arial Black" w:hAnsi="Arial Black"/>
          <w:b/>
          <w:sz w:val="28"/>
          <w:szCs w:val="28"/>
        </w:rPr>
        <w:t xml:space="preserve"> or </w:t>
      </w:r>
      <w:r w:rsidR="00267A73" w:rsidRPr="00267A73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Fax: </w:t>
      </w:r>
      <w:r w:rsidR="00A8703B">
        <w:rPr>
          <w:rFonts w:ascii="Arial Black" w:hAnsi="Arial Black"/>
          <w:b/>
          <w:color w:val="5F497A" w:themeColor="accent4" w:themeShade="BF"/>
          <w:sz w:val="28"/>
          <w:szCs w:val="28"/>
        </w:rPr>
        <w:t>306-</w:t>
      </w:r>
      <w:r w:rsidR="00267A73" w:rsidRPr="00267A73">
        <w:rPr>
          <w:rFonts w:ascii="Arial Black" w:hAnsi="Arial Black"/>
          <w:b/>
          <w:color w:val="5F497A" w:themeColor="accent4" w:themeShade="BF"/>
          <w:sz w:val="28"/>
          <w:szCs w:val="28"/>
        </w:rPr>
        <w:t>652-6992</w:t>
      </w:r>
      <w:r w:rsidR="00267A73">
        <w:rPr>
          <w:rFonts w:ascii="Arial Black" w:hAnsi="Arial Black"/>
          <w:b/>
          <w:sz w:val="28"/>
          <w:szCs w:val="28"/>
        </w:rPr>
        <w:t xml:space="preserve"> or </w:t>
      </w:r>
    </w:p>
    <w:p w14:paraId="5CE417C4" w14:textId="77777777" w:rsidR="0015129C" w:rsidRPr="004C1A39" w:rsidRDefault="00267A73" w:rsidP="0015129C">
      <w:pPr>
        <w:jc w:val="center"/>
        <w:rPr>
          <w:rFonts w:ascii="Arial Black" w:hAnsi="Arial Black"/>
          <w:b/>
          <w:sz w:val="28"/>
          <w:szCs w:val="28"/>
        </w:rPr>
      </w:pPr>
      <w:r w:rsidRPr="00267A73">
        <w:rPr>
          <w:rFonts w:ascii="Arial Black" w:hAnsi="Arial Black"/>
          <w:b/>
          <w:color w:val="C00000"/>
          <w:sz w:val="28"/>
          <w:szCs w:val="28"/>
        </w:rPr>
        <w:t>E</w:t>
      </w:r>
      <w:r w:rsidR="007C7D90" w:rsidRPr="00267A73">
        <w:rPr>
          <w:rFonts w:ascii="Arial Black" w:hAnsi="Arial Black"/>
          <w:b/>
          <w:color w:val="C00000"/>
          <w:sz w:val="28"/>
          <w:szCs w:val="28"/>
        </w:rPr>
        <w:t>mail: cupe59@sasktel.net</w:t>
      </w:r>
    </w:p>
    <w:p w14:paraId="35709D2F" w14:textId="77777777" w:rsidR="000A2FA1" w:rsidRDefault="000A2FA1"/>
    <w:p w14:paraId="3C4AEBE4" w14:textId="77777777" w:rsidR="007C7D90" w:rsidRDefault="007C7D90" w:rsidP="007C7D90">
      <w:pPr>
        <w:jc w:val="center"/>
      </w:pPr>
    </w:p>
    <w:sectPr w:rsidR="007C7D90" w:rsidSect="00C31C2A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vill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799"/>
    <w:multiLevelType w:val="hybridMultilevel"/>
    <w:tmpl w:val="092C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4B1F"/>
    <w:multiLevelType w:val="hybridMultilevel"/>
    <w:tmpl w:val="3E5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14D5"/>
    <w:multiLevelType w:val="hybridMultilevel"/>
    <w:tmpl w:val="58D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9C"/>
    <w:rsid w:val="00012625"/>
    <w:rsid w:val="00060130"/>
    <w:rsid w:val="0008216A"/>
    <w:rsid w:val="00084101"/>
    <w:rsid w:val="000A2FA1"/>
    <w:rsid w:val="000B2D75"/>
    <w:rsid w:val="000C1436"/>
    <w:rsid w:val="000C4A64"/>
    <w:rsid w:val="0010128E"/>
    <w:rsid w:val="0015129C"/>
    <w:rsid w:val="00267A73"/>
    <w:rsid w:val="002A413E"/>
    <w:rsid w:val="002F4415"/>
    <w:rsid w:val="003739EF"/>
    <w:rsid w:val="00387A0F"/>
    <w:rsid w:val="00387A32"/>
    <w:rsid w:val="00397D08"/>
    <w:rsid w:val="004107BE"/>
    <w:rsid w:val="00473F9A"/>
    <w:rsid w:val="00483938"/>
    <w:rsid w:val="004B4FE7"/>
    <w:rsid w:val="004D0FC5"/>
    <w:rsid w:val="004D52CD"/>
    <w:rsid w:val="0064551D"/>
    <w:rsid w:val="00654BC9"/>
    <w:rsid w:val="00663B3A"/>
    <w:rsid w:val="006B29A1"/>
    <w:rsid w:val="00783145"/>
    <w:rsid w:val="007C1119"/>
    <w:rsid w:val="007C786C"/>
    <w:rsid w:val="007C7D90"/>
    <w:rsid w:val="007F7046"/>
    <w:rsid w:val="00800894"/>
    <w:rsid w:val="00827944"/>
    <w:rsid w:val="00835A72"/>
    <w:rsid w:val="00891D1E"/>
    <w:rsid w:val="008B088D"/>
    <w:rsid w:val="008F474A"/>
    <w:rsid w:val="00994C32"/>
    <w:rsid w:val="009B015C"/>
    <w:rsid w:val="009B44F8"/>
    <w:rsid w:val="00A368CA"/>
    <w:rsid w:val="00A3744A"/>
    <w:rsid w:val="00A8703B"/>
    <w:rsid w:val="00AC5B03"/>
    <w:rsid w:val="00AE0245"/>
    <w:rsid w:val="00B70AE5"/>
    <w:rsid w:val="00B74CBD"/>
    <w:rsid w:val="00B7754D"/>
    <w:rsid w:val="00B82D3B"/>
    <w:rsid w:val="00C21EF0"/>
    <w:rsid w:val="00D94D3D"/>
    <w:rsid w:val="00DE79CA"/>
    <w:rsid w:val="00DF0815"/>
    <w:rsid w:val="00DF0BE7"/>
    <w:rsid w:val="00E01F91"/>
    <w:rsid w:val="00E91211"/>
    <w:rsid w:val="00ED55E0"/>
    <w:rsid w:val="00EE661E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CC26"/>
  <w15:docId w15:val="{31174C5C-DEC1-46ED-8EB9-D583FA4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Stan Macala</cp:lastModifiedBy>
  <cp:revision>2</cp:revision>
  <cp:lastPrinted>2018-04-20T15:39:00Z</cp:lastPrinted>
  <dcterms:created xsi:type="dcterms:W3CDTF">2019-04-25T16:21:00Z</dcterms:created>
  <dcterms:modified xsi:type="dcterms:W3CDTF">2019-04-25T16:21:00Z</dcterms:modified>
</cp:coreProperties>
</file>